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4F3185" w:rsidRDefault="00231321" w:rsidP="00231321">
      <w:pPr>
        <w:rPr>
          <w:rFonts w:ascii="Arial" w:hAnsi="Arial" w:cs="Arial"/>
        </w:rPr>
      </w:pPr>
      <w:r w:rsidRPr="004F3185">
        <w:rPr>
          <w:bCs/>
        </w:rPr>
        <w:t xml:space="preserve">                                                                   </w:t>
      </w:r>
      <w:r w:rsidR="00184A2C" w:rsidRPr="004F3185">
        <w:rPr>
          <w:bCs/>
        </w:rPr>
        <w:t xml:space="preserve">                           </w:t>
      </w:r>
      <w:r w:rsidRPr="004F3185">
        <w:rPr>
          <w:bCs/>
        </w:rPr>
        <w:t xml:space="preserve">        </w:t>
      </w:r>
      <w:r w:rsidRPr="004F3185">
        <w:rPr>
          <w:rFonts w:ascii="Arial" w:hAnsi="Arial" w:cs="Arial"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bookmarkStart w:id="0" w:name="_GoBack"/>
      <w:bookmarkEnd w:id="0"/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10732" w:type="dxa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9656C8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9656C8" w:rsidRPr="007C318D" w:rsidRDefault="009656C8" w:rsidP="009656C8">
                  <w:pPr>
                    <w:pStyle w:val="Default"/>
                    <w:jc w:val="both"/>
                    <w:rPr>
                      <w:rFonts w:ascii="Times New Roman" w:eastAsia="Calibri" w:hAnsi="Times New Roman" w:cs="Times New Roman"/>
                      <w:color w:val="auto"/>
                      <w:sz w:val="22"/>
                      <w:szCs w:val="22"/>
                      <w:lang w:eastAsia="en-US"/>
                    </w:rPr>
                  </w:pPr>
                  <w:r>
                    <w:t>Лот №КНГ-200-</w:t>
                  </w:r>
                  <w:r w:rsidR="005B2B14">
                    <w:t xml:space="preserve">МТР-2016 </w:t>
                  </w:r>
                  <w:r w:rsidRPr="007C318D">
                    <w:rPr>
                      <w:rFonts w:ascii="Times New Roman" w:eastAsia="Calibri" w:hAnsi="Times New Roman" w:cs="Times New Roman"/>
                      <w:color w:val="auto"/>
                      <w:sz w:val="22"/>
                      <w:szCs w:val="22"/>
                      <w:lang w:eastAsia="en-US"/>
                    </w:rPr>
                    <w:t>«Поставка оборудования и инструментов для сварочных работ».</w:t>
                  </w:r>
                </w:p>
                <w:p w:rsidR="00231321" w:rsidRDefault="00231321" w:rsidP="001D1F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9656C8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BE69E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BE69EB">
                    <w:rPr>
                      <w:rFonts w:ascii="Arial" w:hAnsi="Arial" w:cs="Arial"/>
                    </w:rPr>
                    <w:t>ИЮЛЬ</w:t>
                  </w:r>
                  <w:proofErr w:type="gramEnd"/>
                  <w:r w:rsidR="00BE69EB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9656C8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9656C8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9656C8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9656C8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49130E" w:rsidRPr="00407D2E" w:rsidRDefault="0049130E" w:rsidP="0049130E">
                        <w:pPr>
                          <w:pStyle w:val="a6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firstLine="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Б</w:t>
                        </w:r>
                        <w:r w:rsidR="006A476E" w:rsidRPr="00BB1BC8">
                          <w:rPr>
                            <w:rFonts w:ascii="Arial" w:hAnsi="Arial" w:cs="Arial"/>
                          </w:rPr>
                          <w:t>азисные условия поставки в соответствии с Инкотермс</w:t>
                        </w:r>
                        <w:proofErr w:type="gramStart"/>
                        <w:r w:rsidR="006A476E"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A476E"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>
                          <w:rPr>
                            <w:rFonts w:ascii="Arial" w:hAnsi="Arial" w:cs="Arial"/>
                          </w:rPr>
                          <w:t xml:space="preserve">   </w:t>
                        </w:r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>Богучанский</w:t>
                        </w:r>
                        <w:proofErr w:type="spellEnd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49130E" w:rsidRDefault="0049130E" w:rsidP="0049130E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• </w:t>
                        </w:r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железнодорожным транспортом: Станция назначения: </w:t>
                        </w:r>
                        <w:proofErr w:type="spellStart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>Карабула</w:t>
                        </w:r>
                        <w:proofErr w:type="spellEnd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   Красноярской ЖД, Код станции: 895807, Получатель: ООО «</w:t>
                        </w:r>
                        <w:proofErr w:type="spellStart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>Кройл</w:t>
                        </w:r>
                        <w:proofErr w:type="spellEnd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» (код 1275), ОКПО 49691895. </w:t>
                        </w:r>
                      </w:p>
                      <w:p w:rsidR="008337BA" w:rsidRPr="00014831" w:rsidRDefault="008337BA" w:rsidP="0049130E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firstLine="260"/>
                          <w:jc w:val="both"/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</w:pPr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Внимание:</w:t>
                        </w:r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при заключении договора поставки возможно изменение грузополучателя, без изменения базиса поставки г. Красноярск.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9656C8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9656C8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9656C8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9656C8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9656C8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F1E02">
              <w:rPr>
                <w:rFonts w:ascii="Arial" w:hAnsi="Arial" w:cs="Arial"/>
              </w:rPr>
              <w:t>3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7F1E02">
              <w:rPr>
                <w:rFonts w:ascii="Arial" w:hAnsi="Arial" w:cs="Arial"/>
              </w:rPr>
              <w:t>Августа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0851BB"/>
    <w:rsid w:val="001675D7"/>
    <w:rsid w:val="00184A2C"/>
    <w:rsid w:val="001C092C"/>
    <w:rsid w:val="001D1F6E"/>
    <w:rsid w:val="00231321"/>
    <w:rsid w:val="00245B9F"/>
    <w:rsid w:val="0028000F"/>
    <w:rsid w:val="0049130E"/>
    <w:rsid w:val="004C0F44"/>
    <w:rsid w:val="004F3185"/>
    <w:rsid w:val="00582313"/>
    <w:rsid w:val="005963EA"/>
    <w:rsid w:val="005B2B14"/>
    <w:rsid w:val="005E3D6C"/>
    <w:rsid w:val="00607832"/>
    <w:rsid w:val="00655759"/>
    <w:rsid w:val="00671064"/>
    <w:rsid w:val="006A476E"/>
    <w:rsid w:val="00703AF2"/>
    <w:rsid w:val="00761F94"/>
    <w:rsid w:val="007673B3"/>
    <w:rsid w:val="007C0FC5"/>
    <w:rsid w:val="007F1E02"/>
    <w:rsid w:val="008337BA"/>
    <w:rsid w:val="008C49DE"/>
    <w:rsid w:val="009656C8"/>
    <w:rsid w:val="00A0462A"/>
    <w:rsid w:val="00BE69EB"/>
    <w:rsid w:val="00D5249C"/>
    <w:rsid w:val="00DC6E9A"/>
    <w:rsid w:val="00DF0435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  <w:style w:type="paragraph" w:customStyle="1" w:styleId="Default">
    <w:name w:val="Default"/>
    <w:rsid w:val="00965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56AB6-742B-48EE-B201-FE8B5D08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37</cp:revision>
  <cp:lastPrinted>2016-05-30T05:11:00Z</cp:lastPrinted>
  <dcterms:created xsi:type="dcterms:W3CDTF">2015-09-24T10:41:00Z</dcterms:created>
  <dcterms:modified xsi:type="dcterms:W3CDTF">2016-06-08T02:53:00Z</dcterms:modified>
</cp:coreProperties>
</file>